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5370" w14:textId="77777777" w:rsidR="00E50EF8" w:rsidRDefault="00E50EF8" w:rsidP="00B56C78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Приложение 1 к приказу № 700 от 23.03.2021</w:t>
      </w:r>
    </w:p>
    <w:p w14:paraId="695EDE21" w14:textId="77777777" w:rsidR="00E50EF8" w:rsidRDefault="00B56C78" w:rsidP="00B56C78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14:paraId="777C8E26" w14:textId="77777777" w:rsidR="00B56C78" w:rsidRDefault="00E50EF8" w:rsidP="00B56C78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56C78">
        <w:rPr>
          <w:rFonts w:ascii="Times New Roman" w:hAnsi="Times New Roman"/>
          <w:sz w:val="24"/>
          <w:szCs w:val="24"/>
        </w:rPr>
        <w:t xml:space="preserve">   </w:t>
      </w:r>
      <w:r w:rsidR="00B56C78">
        <w:rPr>
          <w:rFonts w:ascii="Times New Roman" w:hAnsi="Times New Roman"/>
          <w:b/>
          <w:sz w:val="24"/>
          <w:szCs w:val="24"/>
        </w:rPr>
        <w:t>График   медицинского осмотра обучающихся</w:t>
      </w:r>
    </w:p>
    <w:p w14:paraId="006632CE" w14:textId="77777777" w:rsidR="00B56C78" w:rsidRDefault="00B56C78" w:rsidP="00B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ГБОУ школы № 331 Невского района Санкт-Петербурга</w:t>
      </w:r>
    </w:p>
    <w:p w14:paraId="6BB7CAFF" w14:textId="77777777" w:rsidR="00B56C78" w:rsidRDefault="00B56C78" w:rsidP="00B56C78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25.08.2021  Среда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B56C78" w14:paraId="7A67B812" w14:textId="77777777" w:rsidTr="00B56C7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8164" w14:textId="77777777" w:rsidR="00B56C78" w:rsidRDefault="00B56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98A5" w14:textId="77777777" w:rsidR="00B56C78" w:rsidRDefault="00B56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 класс</w:t>
            </w:r>
          </w:p>
        </w:tc>
      </w:tr>
      <w:tr w:rsidR="00B56C78" w14:paraId="43DCF120" w14:textId="77777777" w:rsidTr="00B56C7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8B56" w14:textId="77777777" w:rsidR="00B56C78" w:rsidRDefault="00B56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09.30-10.00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6BBC" w14:textId="77777777" w:rsidR="00B56C78" w:rsidRDefault="00B56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 класс</w:t>
            </w:r>
          </w:p>
        </w:tc>
      </w:tr>
      <w:tr w:rsidR="00B56C78" w14:paraId="4C0C2DBA" w14:textId="77777777" w:rsidTr="00B56C7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2CB3" w14:textId="77777777" w:rsidR="00B56C78" w:rsidRDefault="00B56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7ADC" w14:textId="77777777" w:rsidR="00B56C78" w:rsidRDefault="00B56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 класс</w:t>
            </w:r>
          </w:p>
        </w:tc>
      </w:tr>
      <w:tr w:rsidR="00B56C78" w14:paraId="22B8F161" w14:textId="77777777" w:rsidTr="00B56C7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1051" w14:textId="77777777" w:rsidR="00B56C78" w:rsidRDefault="00B56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9B70" w14:textId="77777777" w:rsidR="00B56C78" w:rsidRDefault="00B56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 класс</w:t>
            </w:r>
          </w:p>
        </w:tc>
      </w:tr>
      <w:tr w:rsidR="00B56C78" w14:paraId="6027CAD4" w14:textId="77777777" w:rsidTr="00B56C7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D9FA" w14:textId="77777777" w:rsidR="00B56C78" w:rsidRDefault="00B56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0717" w14:textId="77777777" w:rsidR="00B56C78" w:rsidRDefault="00B56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 класс</w:t>
            </w:r>
          </w:p>
        </w:tc>
      </w:tr>
      <w:tr w:rsidR="00B56C78" w14:paraId="6D19CE1E" w14:textId="77777777" w:rsidTr="00B56C7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202C" w14:textId="77777777" w:rsidR="00B56C78" w:rsidRDefault="00B56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2D2C" w14:textId="77777777" w:rsidR="00B56C78" w:rsidRDefault="00B56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3б класс</w:t>
            </w:r>
          </w:p>
        </w:tc>
      </w:tr>
      <w:tr w:rsidR="00B56C78" w14:paraId="3F2F9262" w14:textId="77777777" w:rsidTr="00B56C7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4CA3" w14:textId="77777777" w:rsidR="00B56C78" w:rsidRDefault="00B56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C6E1" w14:textId="77777777" w:rsidR="00B56C78" w:rsidRDefault="00B56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 класс</w:t>
            </w:r>
          </w:p>
        </w:tc>
      </w:tr>
      <w:tr w:rsidR="00B56C78" w14:paraId="5D21D02A" w14:textId="77777777" w:rsidTr="00B56C7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A221" w14:textId="77777777" w:rsidR="00B56C78" w:rsidRDefault="00B56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8E60" w14:textId="77777777" w:rsidR="00B56C78" w:rsidRDefault="00B56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 класс</w:t>
            </w:r>
          </w:p>
        </w:tc>
      </w:tr>
    </w:tbl>
    <w:p w14:paraId="753BCC8C" w14:textId="77777777" w:rsidR="00B56C78" w:rsidRDefault="00B56C78" w:rsidP="00B56C78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30.08.2021 Понедельник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56"/>
        <w:gridCol w:w="4689"/>
      </w:tblGrid>
      <w:tr w:rsidR="00B56C78" w14:paraId="3DBF3C6D" w14:textId="77777777" w:rsidTr="00B56C78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0947" w14:textId="77777777" w:rsidR="00B56C78" w:rsidRDefault="00B56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AA5A" w14:textId="77777777" w:rsidR="00B56C78" w:rsidRDefault="00B56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 класс</w:t>
            </w:r>
          </w:p>
        </w:tc>
      </w:tr>
      <w:tr w:rsidR="00B56C78" w14:paraId="26C8CF67" w14:textId="77777777" w:rsidTr="00B56C78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F37E" w14:textId="77777777" w:rsidR="00B56C78" w:rsidRDefault="00B56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1712" w14:textId="77777777" w:rsidR="00B56C78" w:rsidRDefault="00B56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 класс</w:t>
            </w:r>
          </w:p>
        </w:tc>
      </w:tr>
      <w:tr w:rsidR="00B56C78" w14:paraId="2E6C479D" w14:textId="77777777" w:rsidTr="00B56C78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6F4C" w14:textId="77777777" w:rsidR="00B56C78" w:rsidRDefault="00B56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7805" w14:textId="77777777" w:rsidR="00B56C78" w:rsidRDefault="00B56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 класс</w:t>
            </w:r>
          </w:p>
        </w:tc>
      </w:tr>
      <w:tr w:rsidR="00B56C78" w14:paraId="40FA8890" w14:textId="77777777" w:rsidTr="00B56C78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1147" w14:textId="77777777" w:rsidR="00B56C78" w:rsidRDefault="00B56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12.00-12.40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8FF5" w14:textId="77777777" w:rsidR="00B56C78" w:rsidRDefault="00B56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 класс</w:t>
            </w:r>
          </w:p>
        </w:tc>
      </w:tr>
      <w:tr w:rsidR="00B56C78" w14:paraId="6CE24B97" w14:textId="77777777" w:rsidTr="00B56C78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DEFE" w14:textId="77777777" w:rsidR="00B56C78" w:rsidRDefault="00B56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12.40-13.20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9895" w14:textId="77777777" w:rsidR="00B56C78" w:rsidRDefault="00B56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 класс</w:t>
            </w:r>
          </w:p>
        </w:tc>
      </w:tr>
      <w:tr w:rsidR="00B56C78" w14:paraId="78C271CF" w14:textId="77777777" w:rsidTr="00B56C78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DA4A" w14:textId="77777777" w:rsidR="00B56C78" w:rsidRDefault="00B56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13.20-14.00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1B3B" w14:textId="77777777" w:rsidR="00B56C78" w:rsidRDefault="00B56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 класс</w:t>
            </w:r>
          </w:p>
        </w:tc>
      </w:tr>
      <w:tr w:rsidR="00B56C78" w14:paraId="2B5CD5B5" w14:textId="77777777" w:rsidTr="00B56C78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080F" w14:textId="77777777" w:rsidR="00B56C78" w:rsidRDefault="00B56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1D03" w14:textId="77777777" w:rsidR="00B56C78" w:rsidRDefault="00B56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 класс</w:t>
            </w:r>
          </w:p>
        </w:tc>
      </w:tr>
      <w:tr w:rsidR="00B56C78" w14:paraId="276468A4" w14:textId="77777777" w:rsidTr="00B56C78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3D86" w14:textId="77777777" w:rsidR="00B56C78" w:rsidRDefault="00B56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FD11" w14:textId="77777777" w:rsidR="00B56C78" w:rsidRDefault="00B56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 класс</w:t>
            </w:r>
          </w:p>
        </w:tc>
      </w:tr>
      <w:tr w:rsidR="00B56C78" w14:paraId="311D0C07" w14:textId="77777777" w:rsidTr="00B56C78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31E5" w14:textId="77777777" w:rsidR="00B56C78" w:rsidRDefault="00B56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019F" w14:textId="77777777" w:rsidR="00B56C78" w:rsidRDefault="00B56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 класс</w:t>
            </w:r>
          </w:p>
        </w:tc>
      </w:tr>
      <w:tr w:rsidR="00B56C78" w14:paraId="2F9EB476" w14:textId="77777777" w:rsidTr="00B56C78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2529" w14:textId="77777777" w:rsidR="00B56C78" w:rsidRDefault="00B56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15.309-16.00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6DB5" w14:textId="77777777" w:rsidR="00B56C78" w:rsidRDefault="00B56C78" w:rsidP="00E50E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9б </w:t>
            </w:r>
            <w:r w:rsidR="00E50EF8">
              <w:rPr>
                <w:rFonts w:ascii="Times New Roman" w:hAnsi="Times New Roman"/>
                <w:sz w:val="24"/>
                <w:szCs w:val="24"/>
              </w:rPr>
              <w:t xml:space="preserve">,9в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E50EF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</w:tbl>
    <w:p w14:paraId="767DE882" w14:textId="77777777" w:rsidR="00B56C78" w:rsidRDefault="00B56C78" w:rsidP="00B56C78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31.08.2021 Вторник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49"/>
        <w:gridCol w:w="4696"/>
      </w:tblGrid>
      <w:tr w:rsidR="00B56C78" w14:paraId="64137785" w14:textId="77777777" w:rsidTr="00E50EF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B4AB" w14:textId="77777777" w:rsidR="00B56C78" w:rsidRDefault="00B56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DE42" w14:textId="77777777" w:rsidR="00B56C78" w:rsidRDefault="00B56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 класс</w:t>
            </w:r>
          </w:p>
        </w:tc>
      </w:tr>
      <w:tr w:rsidR="00E50EF8" w14:paraId="6532DC02" w14:textId="77777777" w:rsidTr="00E50EF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1895" w14:textId="77777777" w:rsidR="00E50EF8" w:rsidRDefault="00E50EF8" w:rsidP="00E50E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0238" w14:textId="77777777" w:rsidR="00E50EF8" w:rsidRDefault="00E50EF8" w:rsidP="00E50E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 класс</w:t>
            </w:r>
          </w:p>
        </w:tc>
      </w:tr>
      <w:tr w:rsidR="00E50EF8" w14:paraId="0CB8005B" w14:textId="77777777" w:rsidTr="00E50EF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255F" w14:textId="77777777" w:rsidR="00E50EF8" w:rsidRDefault="00E50EF8" w:rsidP="00E50E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95E4" w14:textId="77777777" w:rsidR="00E50EF8" w:rsidRDefault="00E50EF8" w:rsidP="00E50E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 класс</w:t>
            </w:r>
          </w:p>
        </w:tc>
      </w:tr>
      <w:tr w:rsidR="00E50EF8" w14:paraId="18B08AF7" w14:textId="77777777" w:rsidTr="00E50EF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6333" w14:textId="77777777" w:rsidR="00E50EF8" w:rsidRDefault="00E50EF8" w:rsidP="00E50E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6196" w14:textId="77777777" w:rsidR="00E50EF8" w:rsidRDefault="00E50EF8" w:rsidP="00E50E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 класс</w:t>
            </w:r>
          </w:p>
        </w:tc>
      </w:tr>
      <w:tr w:rsidR="00E50EF8" w14:paraId="6FE2D906" w14:textId="77777777" w:rsidTr="00E50EF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E68B" w14:textId="77777777" w:rsidR="00E50EF8" w:rsidRDefault="00E50EF8" w:rsidP="00E50E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40E9" w14:textId="77777777" w:rsidR="00E50EF8" w:rsidRDefault="00E50EF8" w:rsidP="00E50E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 класс</w:t>
            </w:r>
          </w:p>
        </w:tc>
      </w:tr>
      <w:tr w:rsidR="00E50EF8" w14:paraId="6A713C3B" w14:textId="77777777" w:rsidTr="00E50EF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A5BA" w14:textId="77777777" w:rsidR="00E50EF8" w:rsidRDefault="00E50EF8" w:rsidP="00E50E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12.00-16.00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B5CD" w14:textId="77777777" w:rsidR="00E50EF8" w:rsidRDefault="00E50EF8" w:rsidP="00E50E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EF8"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</w:tr>
    </w:tbl>
    <w:p w14:paraId="38958EF4" w14:textId="6505A8C9" w:rsidR="0016361E" w:rsidRDefault="0016361E" w:rsidP="00855BA2">
      <w:pPr>
        <w:spacing w:after="0" w:line="276" w:lineRule="auto"/>
      </w:pPr>
    </w:p>
    <w:p w14:paraId="5C9A00A1" w14:textId="77777777" w:rsidR="0016361E" w:rsidRDefault="0016361E" w:rsidP="00B56C78"/>
    <w:p w14:paraId="1B170019" w14:textId="77777777" w:rsidR="0016361E" w:rsidRDefault="0016361E" w:rsidP="00B56C78"/>
    <w:p w14:paraId="5C6B903A" w14:textId="77777777" w:rsidR="0016361E" w:rsidRDefault="0016361E" w:rsidP="00B56C78"/>
    <w:p w14:paraId="2588F669" w14:textId="77777777" w:rsidR="0016361E" w:rsidRDefault="0016361E" w:rsidP="00B56C78"/>
    <w:p w14:paraId="1261DEDB" w14:textId="77777777" w:rsidR="0016361E" w:rsidRDefault="0016361E" w:rsidP="00B56C78"/>
    <w:p w14:paraId="4FAF40B0" w14:textId="77777777" w:rsidR="0016361E" w:rsidRDefault="0016361E" w:rsidP="00B56C78"/>
    <w:p w14:paraId="0AB3D02C" w14:textId="77777777" w:rsidR="008A49DB" w:rsidRDefault="008A49DB"/>
    <w:sectPr w:rsidR="008A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78"/>
    <w:rsid w:val="0016361E"/>
    <w:rsid w:val="00855BA2"/>
    <w:rsid w:val="008A49DB"/>
    <w:rsid w:val="00B42431"/>
    <w:rsid w:val="00B56C78"/>
    <w:rsid w:val="00C43CB7"/>
    <w:rsid w:val="00D97607"/>
    <w:rsid w:val="00E5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0320"/>
  <w15:chartTrackingRefBased/>
  <w15:docId w15:val="{F472ADFB-D0A5-4775-A655-86A9DD2F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C7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C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 Белкова</cp:lastModifiedBy>
  <cp:revision>2</cp:revision>
  <dcterms:created xsi:type="dcterms:W3CDTF">2021-08-23T17:25:00Z</dcterms:created>
  <dcterms:modified xsi:type="dcterms:W3CDTF">2021-08-23T17:25:00Z</dcterms:modified>
</cp:coreProperties>
</file>